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176B" w14:textId="77777777" w:rsidR="002A4065" w:rsidRPr="00916831" w:rsidRDefault="002A4065" w:rsidP="002A4065">
      <w:pPr>
        <w:jc w:val="right"/>
        <w:rPr>
          <w:rFonts w:eastAsia="Calibri"/>
          <w:b/>
          <w:color w:val="000000" w:themeColor="text1"/>
          <w:sz w:val="20"/>
          <w:szCs w:val="20"/>
        </w:rPr>
      </w:pPr>
      <w:r w:rsidRPr="00916831">
        <w:rPr>
          <w:rFonts w:eastAsia="Calibri"/>
          <w:b/>
          <w:color w:val="000000" w:themeColor="text1"/>
          <w:sz w:val="20"/>
          <w:szCs w:val="20"/>
        </w:rPr>
        <w:t>Załącznik nr 1</w:t>
      </w:r>
    </w:p>
    <w:p w14:paraId="7DAD6019" w14:textId="77777777" w:rsidR="002A4065" w:rsidRPr="00916831" w:rsidRDefault="002A4065" w:rsidP="002A4065">
      <w:pPr>
        <w:jc w:val="both"/>
        <w:rPr>
          <w:rFonts w:eastAsia="Calibri"/>
          <w:color w:val="000000" w:themeColor="text1"/>
          <w:sz w:val="20"/>
          <w:szCs w:val="20"/>
        </w:rPr>
      </w:pPr>
    </w:p>
    <w:p w14:paraId="7F4CA593" w14:textId="77777777" w:rsidR="002A4065" w:rsidRPr="00916831" w:rsidRDefault="002A4065" w:rsidP="002A4065">
      <w:pPr>
        <w:tabs>
          <w:tab w:val="left" w:pos="5387"/>
        </w:tabs>
        <w:rPr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ab/>
      </w:r>
    </w:p>
    <w:p w14:paraId="3A78FA67" w14:textId="77777777" w:rsidR="002A4065" w:rsidRPr="00916831" w:rsidRDefault="002A4065" w:rsidP="002A4065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 xml:space="preserve">Nazwa </w:t>
      </w:r>
      <w:proofErr w:type="gramStart"/>
      <w:r w:rsidRPr="00916831">
        <w:rPr>
          <w:b/>
          <w:color w:val="000000" w:themeColor="text1"/>
          <w:sz w:val="20"/>
          <w:szCs w:val="20"/>
        </w:rPr>
        <w:t>oferenta:…</w:t>
      </w:r>
      <w:proofErr w:type="gramEnd"/>
      <w:r w:rsidRPr="00916831">
        <w:rPr>
          <w:b/>
          <w:color w:val="000000" w:themeColor="text1"/>
          <w:sz w:val="20"/>
          <w:szCs w:val="20"/>
        </w:rPr>
        <w:t>…………………………………………………………………</w:t>
      </w:r>
    </w:p>
    <w:p w14:paraId="4E2B20F3" w14:textId="77777777" w:rsidR="002A4065" w:rsidRPr="00916831" w:rsidRDefault="002A4065" w:rsidP="002A4065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Adres oferenta: ……………………………………………………………………</w:t>
      </w:r>
    </w:p>
    <w:p w14:paraId="679BFAD1" w14:textId="77777777" w:rsidR="002A4065" w:rsidRPr="00916831" w:rsidRDefault="002A4065" w:rsidP="002A4065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………………………………………………………………………………………</w:t>
      </w:r>
    </w:p>
    <w:p w14:paraId="65F21D62" w14:textId="77777777" w:rsidR="002A4065" w:rsidRPr="00916831" w:rsidRDefault="002A4065" w:rsidP="002A4065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NIP</w:t>
      </w:r>
      <w:r>
        <w:rPr>
          <w:b/>
          <w:color w:val="000000" w:themeColor="text1"/>
          <w:sz w:val="20"/>
          <w:szCs w:val="20"/>
          <w:lang w:val="en-US"/>
        </w:rPr>
        <w:t>/</w:t>
      </w:r>
      <w:r w:rsidRPr="00916831">
        <w:rPr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16831">
        <w:rPr>
          <w:b/>
          <w:color w:val="000000" w:themeColor="text1"/>
          <w:sz w:val="20"/>
          <w:szCs w:val="20"/>
          <w:lang w:val="en-US"/>
        </w:rPr>
        <w:t>Regon</w:t>
      </w:r>
      <w:proofErr w:type="spellEnd"/>
      <w:r>
        <w:rPr>
          <w:b/>
          <w:color w:val="000000" w:themeColor="text1"/>
          <w:sz w:val="20"/>
          <w:szCs w:val="20"/>
          <w:lang w:val="en-US"/>
        </w:rPr>
        <w:t>/ KRS</w:t>
      </w:r>
      <w:r w:rsidRPr="00916831">
        <w:rPr>
          <w:b/>
          <w:color w:val="000000" w:themeColor="text1"/>
          <w:sz w:val="20"/>
          <w:szCs w:val="20"/>
          <w:lang w:val="en-US"/>
        </w:rPr>
        <w:t>: …………………………………………………………………</w:t>
      </w:r>
    </w:p>
    <w:p w14:paraId="145E234D" w14:textId="77777777" w:rsidR="002A4065" w:rsidRPr="00916831" w:rsidRDefault="002A4065" w:rsidP="002A4065">
      <w:pPr>
        <w:spacing w:line="276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Osoba upoważniona do kontaktu…………………………………………………</w:t>
      </w:r>
    </w:p>
    <w:p w14:paraId="7A7D0D9F" w14:textId="77777777" w:rsidR="002A4065" w:rsidRPr="00916831" w:rsidRDefault="002A4065" w:rsidP="002A4065">
      <w:pPr>
        <w:spacing w:line="276" w:lineRule="auto"/>
        <w:ind w:left="708"/>
        <w:rPr>
          <w:color w:val="000000" w:themeColor="text1"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>(imię i nazwisko, nr telefonu</w:t>
      </w:r>
      <w:r>
        <w:rPr>
          <w:color w:val="000000" w:themeColor="text1"/>
          <w:sz w:val="20"/>
          <w:szCs w:val="20"/>
        </w:rPr>
        <w:t>, email</w:t>
      </w:r>
      <w:r w:rsidRPr="00916831">
        <w:rPr>
          <w:color w:val="000000" w:themeColor="text1"/>
          <w:sz w:val="20"/>
          <w:szCs w:val="20"/>
        </w:rPr>
        <w:t>)</w:t>
      </w:r>
    </w:p>
    <w:p w14:paraId="2A8085FF" w14:textId="77777777" w:rsidR="002A4065" w:rsidRPr="00916831" w:rsidRDefault="002A4065" w:rsidP="002A4065">
      <w:pPr>
        <w:rPr>
          <w:color w:val="000000" w:themeColor="text1"/>
          <w:sz w:val="20"/>
          <w:szCs w:val="20"/>
        </w:rPr>
      </w:pPr>
    </w:p>
    <w:p w14:paraId="1FA15D95" w14:textId="77777777" w:rsidR="002A4065" w:rsidRPr="00916831" w:rsidRDefault="002A4065" w:rsidP="002A4065">
      <w:pPr>
        <w:jc w:val="center"/>
        <w:rPr>
          <w:color w:val="000000" w:themeColor="text1"/>
          <w:sz w:val="20"/>
          <w:szCs w:val="20"/>
        </w:rPr>
      </w:pPr>
    </w:p>
    <w:p w14:paraId="0C8FDDB8" w14:textId="77777777" w:rsidR="002A4065" w:rsidRPr="00916831" w:rsidRDefault="002A4065" w:rsidP="002A4065">
      <w:pPr>
        <w:jc w:val="center"/>
        <w:rPr>
          <w:b/>
          <w:color w:val="000000" w:themeColor="text1"/>
          <w:spacing w:val="20"/>
          <w:sz w:val="20"/>
          <w:szCs w:val="20"/>
        </w:rPr>
      </w:pPr>
      <w:r w:rsidRPr="00916831">
        <w:rPr>
          <w:b/>
          <w:color w:val="000000" w:themeColor="text1"/>
          <w:spacing w:val="20"/>
          <w:sz w:val="20"/>
          <w:szCs w:val="20"/>
        </w:rPr>
        <w:t xml:space="preserve">FORMULARZ OFERTOWY </w:t>
      </w:r>
    </w:p>
    <w:p w14:paraId="0639A55A" w14:textId="77777777" w:rsidR="002A4065" w:rsidRDefault="002A4065" w:rsidP="002A4065">
      <w:pPr>
        <w:spacing w:line="360" w:lineRule="auto"/>
        <w:rPr>
          <w:color w:val="000000" w:themeColor="text1"/>
          <w:sz w:val="20"/>
          <w:szCs w:val="20"/>
        </w:rPr>
      </w:pPr>
    </w:p>
    <w:p w14:paraId="6C892870" w14:textId="77777777" w:rsidR="002A4065" w:rsidRPr="00916831" w:rsidRDefault="002A4065" w:rsidP="002A4065">
      <w:pPr>
        <w:spacing w:line="360" w:lineRule="auto"/>
        <w:rPr>
          <w:color w:val="000000" w:themeColor="text1"/>
          <w:sz w:val="20"/>
          <w:szCs w:val="20"/>
        </w:rPr>
      </w:pPr>
    </w:p>
    <w:p w14:paraId="64E13A1C" w14:textId="1AF4D2D1" w:rsidR="002A4065" w:rsidRDefault="002A4065" w:rsidP="002A4065">
      <w:pPr>
        <w:spacing w:line="360" w:lineRule="auto"/>
        <w:rPr>
          <w:b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 xml:space="preserve">Po zapoznaniu się z warunkami prowadzonego postępowania w trybie zapytania ofertowego przedstawiamy naszą ofertę cenową na </w:t>
      </w:r>
      <w:r w:rsidRPr="00916831">
        <w:rPr>
          <w:b/>
          <w:sz w:val="20"/>
          <w:szCs w:val="20"/>
        </w:rPr>
        <w:t>„</w:t>
      </w:r>
      <w:r w:rsidRPr="00A00DAB">
        <w:rPr>
          <w:b/>
          <w:sz w:val="20"/>
          <w:szCs w:val="20"/>
        </w:rPr>
        <w:t xml:space="preserve">Zakup i dostawa </w:t>
      </w:r>
      <w:r>
        <w:rPr>
          <w:b/>
          <w:sz w:val="20"/>
          <w:szCs w:val="20"/>
        </w:rPr>
        <w:t>wędlin</w:t>
      </w:r>
      <w:r w:rsidRPr="00A00DAB">
        <w:rPr>
          <w:b/>
          <w:sz w:val="20"/>
          <w:szCs w:val="20"/>
        </w:rPr>
        <w:t xml:space="preserve"> w 202</w:t>
      </w:r>
      <w:r w:rsidR="003C0E1F">
        <w:rPr>
          <w:b/>
          <w:sz w:val="20"/>
          <w:szCs w:val="20"/>
        </w:rPr>
        <w:t>6</w:t>
      </w:r>
      <w:r w:rsidRPr="00A00DAB">
        <w:rPr>
          <w:b/>
          <w:sz w:val="20"/>
          <w:szCs w:val="20"/>
        </w:rPr>
        <w:t xml:space="preserve"> roku.</w:t>
      </w:r>
      <w:r w:rsidRPr="00916831">
        <w:rPr>
          <w:b/>
          <w:sz w:val="20"/>
          <w:szCs w:val="20"/>
        </w:rPr>
        <w:t>”</w:t>
      </w:r>
    </w:p>
    <w:p w14:paraId="2F7F33E4" w14:textId="77777777" w:rsidR="002A4065" w:rsidRPr="00916831" w:rsidRDefault="002A4065" w:rsidP="002A4065">
      <w:pPr>
        <w:spacing w:line="360" w:lineRule="auto"/>
        <w:rPr>
          <w:b/>
          <w:sz w:val="22"/>
          <w:szCs w:val="22"/>
        </w:rPr>
      </w:pPr>
    </w:p>
    <w:p w14:paraId="3DF68500" w14:textId="77777777" w:rsidR="002A4065" w:rsidRPr="00043B55" w:rsidRDefault="002A4065" w:rsidP="002A4065">
      <w:pPr>
        <w:jc w:val="both"/>
      </w:pPr>
    </w:p>
    <w:tbl>
      <w:tblPr>
        <w:tblpPr w:leftFromText="141" w:rightFromText="141" w:vertAnchor="text" w:tblpX="-10" w:tblpY="1"/>
        <w:tblOverlap w:val="never"/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113"/>
        <w:gridCol w:w="562"/>
        <w:gridCol w:w="1008"/>
        <w:gridCol w:w="1212"/>
        <w:gridCol w:w="1138"/>
        <w:gridCol w:w="915"/>
        <w:gridCol w:w="887"/>
      </w:tblGrid>
      <w:tr w:rsidR="002A4065" w:rsidRPr="00043B55" w14:paraId="202FB2F5" w14:textId="77777777" w:rsidTr="00D73F9B">
        <w:trPr>
          <w:trHeight w:val="9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591C4E" w14:textId="77777777" w:rsidR="002A4065" w:rsidRPr="00043B55" w:rsidRDefault="002A4065" w:rsidP="005B282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FA4DE" w14:textId="77777777" w:rsidR="002A4065" w:rsidRPr="00043B55" w:rsidRDefault="002A4065" w:rsidP="005B282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4ABE5" w14:textId="77777777" w:rsidR="002A4065" w:rsidRPr="00043B55" w:rsidRDefault="002A4065" w:rsidP="005B282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043B55">
              <w:rPr>
                <w:b/>
                <w:sz w:val="20"/>
                <w:szCs w:val="20"/>
                <w:lang w:eastAsia="en-US"/>
              </w:rPr>
              <w:t>Jedn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34276" w14:textId="77777777" w:rsidR="002A4065" w:rsidRPr="00043B55" w:rsidRDefault="002A4065" w:rsidP="005B282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Wymagana ilość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993A3" w14:textId="77777777" w:rsidR="002A4065" w:rsidRPr="00043B55" w:rsidRDefault="002A4065" w:rsidP="005B282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Cena jednostkowa netto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1CE47" w14:textId="77777777" w:rsidR="002A4065" w:rsidRPr="00043B55" w:rsidRDefault="002A4065" w:rsidP="005B282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32939" w14:textId="77777777" w:rsidR="002A4065" w:rsidRPr="00043B55" w:rsidRDefault="002A4065" w:rsidP="005B282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 xml:space="preserve">Łączna wartość               </w:t>
            </w:r>
            <w:r>
              <w:rPr>
                <w:b/>
                <w:sz w:val="20"/>
                <w:szCs w:val="20"/>
                <w:lang w:eastAsia="en-US"/>
              </w:rPr>
              <w:t>netto</w:t>
            </w:r>
            <w:r w:rsidRPr="00043B55">
              <w:rPr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48B9" w14:textId="77777777" w:rsidR="002A4065" w:rsidRPr="00043B55" w:rsidRDefault="002A4065" w:rsidP="005B2822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Łączna wartość               brutto</w:t>
            </w:r>
            <w:r w:rsidRPr="00043B55">
              <w:rPr>
                <w:sz w:val="20"/>
                <w:szCs w:val="20"/>
                <w:lang w:eastAsia="en-US"/>
              </w:rPr>
              <w:t xml:space="preserve">            </w:t>
            </w:r>
            <w:proofErr w:type="gramStart"/>
            <w:r w:rsidRPr="00043B55">
              <w:rPr>
                <w:sz w:val="20"/>
                <w:szCs w:val="20"/>
                <w:lang w:eastAsia="en-US"/>
              </w:rPr>
              <w:t xml:space="preserve">   (</w:t>
            </w:r>
            <w:proofErr w:type="gramEnd"/>
            <w:r w:rsidRPr="00043B55">
              <w:rPr>
                <w:sz w:val="20"/>
                <w:szCs w:val="20"/>
                <w:lang w:eastAsia="en-US"/>
              </w:rPr>
              <w:t>z VAT)</w:t>
            </w:r>
          </w:p>
        </w:tc>
      </w:tr>
      <w:tr w:rsidR="002A4065" w:rsidRPr="00043B55" w14:paraId="1A458645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F11AFF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5991B" w14:textId="328A5B7D" w:rsidR="002A4065" w:rsidRPr="00214F05" w:rsidRDefault="00584432" w:rsidP="005B2822">
            <w:pPr>
              <w:rPr>
                <w:sz w:val="20"/>
                <w:szCs w:val="20"/>
              </w:rPr>
            </w:pPr>
            <w:proofErr w:type="spellStart"/>
            <w:r w:rsidRPr="00214F05">
              <w:rPr>
                <w:sz w:val="20"/>
                <w:szCs w:val="20"/>
                <w:lang w:val="en-US"/>
              </w:rPr>
              <w:t>Baleron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F6CF0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32FBA4" w14:textId="759478A1" w:rsidR="002A4065" w:rsidRPr="00214F05" w:rsidRDefault="008E01D6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01B19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CB538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0FBBC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645B1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94CF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4065" w:rsidRPr="00043B55" w14:paraId="15FBB2A8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3CB9F6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71BB6" w14:textId="5BE4B997" w:rsidR="002A4065" w:rsidRPr="00214F05" w:rsidRDefault="002A4065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</w:t>
            </w:r>
            <w:r w:rsidR="00584432" w:rsidRPr="00214F05">
              <w:rPr>
                <w:sz w:val="20"/>
                <w:szCs w:val="20"/>
              </w:rPr>
              <w:t>Boczek parzony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EED03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C74209" w14:textId="0F2B8671" w:rsidR="002A4065" w:rsidRPr="00214F05" w:rsidRDefault="008E01D6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1B19">
              <w:rPr>
                <w:sz w:val="20"/>
                <w:szCs w:val="20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D4B15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62930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6F800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CF26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4065" w:rsidRPr="00043B55" w14:paraId="272E9A3D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1A64D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5DEEA" w14:textId="1908FAEA" w:rsidR="002A4065" w:rsidRPr="00214F05" w:rsidRDefault="00584432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Boczek rolowany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5BC75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2B9B4F" w14:textId="00D542CE" w:rsidR="002A4065" w:rsidRPr="00214F05" w:rsidRDefault="00201B19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2187D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257BD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CCFD1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5CD2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A3E31" w:rsidRPr="00043B55" w14:paraId="35B6C64B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514FC" w14:textId="3DE75806" w:rsidR="00BA3E31" w:rsidRPr="00043B55" w:rsidRDefault="00D73F9B" w:rsidP="005B282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DACC" w14:textId="62E40E6C" w:rsidR="00BA3E31" w:rsidRPr="00214F05" w:rsidRDefault="00BA3E31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Filet wędzony z indyka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7005" w14:textId="5800817F" w:rsidR="00BA3E31" w:rsidRPr="00B071A5" w:rsidRDefault="00201B19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6343B" w14:textId="302E0E71" w:rsidR="00BA3E31" w:rsidRPr="00214F05" w:rsidRDefault="008E0B05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E68B1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31D0D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E51E4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6D51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A3E31" w:rsidRPr="00043B55" w14:paraId="647C5FFC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63998" w14:textId="6F28C26E" w:rsidR="00BA3E31" w:rsidRPr="00043B55" w:rsidRDefault="00D73F9B" w:rsidP="005B282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C291A" w14:textId="77108261" w:rsidR="00BA3E31" w:rsidRDefault="00BA3E31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Golonka konserwowa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19CB7" w14:textId="690170AE" w:rsidR="00BA3E31" w:rsidRPr="00B071A5" w:rsidRDefault="00201B19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B60341" w14:textId="49D6854A" w:rsidR="00BA3E31" w:rsidRPr="00214F05" w:rsidRDefault="008E0B05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7A83D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DD48C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FD507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4E81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A3E31" w:rsidRPr="00043B55" w14:paraId="66FA177B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FDAB6" w14:textId="09B7F784" w:rsidR="00BA3E31" w:rsidRPr="00043B55" w:rsidRDefault="00D73F9B" w:rsidP="005B282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7266" w14:textId="43EF17B7" w:rsidR="00BA3E31" w:rsidRDefault="00BA3E31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Kaszanka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F9DAD" w14:textId="20FEA359" w:rsidR="00BA3E31" w:rsidRPr="00B071A5" w:rsidRDefault="00201B19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0E1F9" w14:textId="0A17936D" w:rsidR="00BA3E31" w:rsidRPr="00214F05" w:rsidRDefault="008E0B05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9C521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C5B41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5A567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43A0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4065" w:rsidRPr="00043B55" w14:paraId="1A17FAB0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DFE79C" w14:textId="044E27C2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51BA8" w14:textId="403B05BF" w:rsidR="002A4065" w:rsidRPr="00214F05" w:rsidRDefault="002A4065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Kiełbasa </w:t>
            </w:r>
            <w:r w:rsidR="00584432" w:rsidRPr="00214F05">
              <w:rPr>
                <w:sz w:val="20"/>
                <w:szCs w:val="20"/>
              </w:rPr>
              <w:t>biała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2E53B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E0E32D" w14:textId="4437E35E" w:rsidR="002A4065" w:rsidRPr="00214F05" w:rsidRDefault="002A4065" w:rsidP="005B2822">
            <w:pPr>
              <w:jc w:val="center"/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1</w:t>
            </w:r>
            <w:r w:rsidR="008E0B05">
              <w:rPr>
                <w:sz w:val="20"/>
                <w:szCs w:val="20"/>
              </w:rPr>
              <w:t>2</w:t>
            </w:r>
            <w:r w:rsidR="008E01D6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7E78D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ADA85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E1966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C47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4065" w:rsidRPr="00043B55" w14:paraId="7DA4D53A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902F0" w14:textId="586AA1D5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27239" w14:textId="65E4FA94" w:rsidR="002A4065" w:rsidRPr="00214F05" w:rsidRDefault="00584432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Kiełbasa krakowska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4E806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5F6A3" w14:textId="2F1A723A" w:rsidR="002A4065" w:rsidRPr="00214F05" w:rsidRDefault="008E0B05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E01D6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3977D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7932B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59CBC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900B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4065" w:rsidRPr="00043B55" w14:paraId="61BB7AEE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950D2E" w14:textId="6279F808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761F8" w14:textId="0D1A0B51" w:rsidR="002A4065" w:rsidRPr="00214F05" w:rsidRDefault="00584432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Kiełbasa krotoszyńska 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65324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06338" w14:textId="5967A6E0" w:rsidR="002A4065" w:rsidRPr="00214F05" w:rsidRDefault="002A4065" w:rsidP="005B2822">
            <w:pPr>
              <w:jc w:val="center"/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  <w:lang w:val="en-US"/>
              </w:rPr>
              <w:t>1</w:t>
            </w:r>
            <w:r w:rsidR="008E01D6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B3EB3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12D53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489E5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C745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4065" w:rsidRPr="00043B55" w14:paraId="60815E54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4ACFE9" w14:textId="5239BDB0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712C2" w14:textId="49A9E82D" w:rsidR="002A4065" w:rsidRPr="00214F05" w:rsidRDefault="002A4065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Kiełbasa </w:t>
            </w:r>
            <w:r w:rsidR="00584432">
              <w:rPr>
                <w:sz w:val="20"/>
                <w:szCs w:val="20"/>
              </w:rPr>
              <w:t xml:space="preserve">krajana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772A5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35F96E" w14:textId="2F5D3CAA" w:rsidR="002A4065" w:rsidRPr="00214F05" w:rsidRDefault="002A4065" w:rsidP="005B2822">
            <w:pPr>
              <w:jc w:val="center"/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1</w:t>
            </w:r>
            <w:r w:rsidR="008E01D6"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EFAD4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9793E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D44BF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2BBB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4065" w:rsidRPr="00043B55" w14:paraId="26DBF181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0C9B99" w14:textId="4C730D10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A29AE" w14:textId="02A42100" w:rsidR="002A4065" w:rsidRPr="00214F05" w:rsidRDefault="002A4065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Kiełbasa </w:t>
            </w:r>
            <w:r w:rsidR="00BA3E31">
              <w:rPr>
                <w:sz w:val="20"/>
                <w:szCs w:val="20"/>
              </w:rPr>
              <w:t xml:space="preserve">kanapkowa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DBDAC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23193" w14:textId="0D2A32E2" w:rsidR="002A4065" w:rsidRPr="00214F05" w:rsidRDefault="008E0B05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48FD2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E46B4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B31F1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E07D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A3E31" w:rsidRPr="00043B55" w14:paraId="3CA416B6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C28F6" w14:textId="5E3FA198" w:rsidR="00BA3E31" w:rsidRPr="00043B55" w:rsidRDefault="00D73F9B" w:rsidP="005B282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322B" w14:textId="69FD9892" w:rsidR="00BA3E31" w:rsidRPr="00214F05" w:rsidRDefault="00BA3E31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Kiełbasa parówkowa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D87E5" w14:textId="2424E9D8" w:rsidR="00BA3E31" w:rsidRPr="00B071A5" w:rsidRDefault="008E0B05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Kg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321B9" w14:textId="7B6A81F0" w:rsidR="00BA3E31" w:rsidRPr="00214F05" w:rsidRDefault="008E0B05" w:rsidP="008E0B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1A5A1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BC8DC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582AE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1045" w14:textId="77777777" w:rsidR="00BA3E31" w:rsidRPr="00043B55" w:rsidRDefault="00BA3E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4065" w:rsidRPr="00043B55" w14:paraId="4ADCEC19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56CE2" w14:textId="5DFD45FA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  <w:r w:rsidR="00D73F9B">
              <w:rPr>
                <w:sz w:val="20"/>
                <w:szCs w:val="20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F0DF1" w14:textId="114F7BAE" w:rsidR="002A4065" w:rsidRPr="00214F05" w:rsidRDefault="002A4065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Kiełbasa </w:t>
            </w:r>
            <w:r w:rsidR="00BA3E31">
              <w:rPr>
                <w:sz w:val="20"/>
                <w:szCs w:val="20"/>
              </w:rPr>
              <w:t xml:space="preserve">podwawelska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A980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4149E6" w14:textId="13E3CA5E" w:rsidR="002A4065" w:rsidRPr="00214F05" w:rsidRDefault="002A4065" w:rsidP="005B2822">
            <w:pPr>
              <w:jc w:val="center"/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1</w:t>
            </w:r>
            <w:r w:rsidR="008E01D6">
              <w:rPr>
                <w:sz w:val="20"/>
                <w:szCs w:val="20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CD174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BFAE6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52665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BD31" w14:textId="77777777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4065" w:rsidRPr="00043B55" w14:paraId="66975DBC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5A591F" w14:textId="381096F2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  <w:r w:rsidR="00D73F9B">
              <w:rPr>
                <w:sz w:val="20"/>
                <w:szCs w:val="20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AC2A" w14:textId="599D2AC4" w:rsidR="002A4065" w:rsidRPr="00214F05" w:rsidRDefault="002A4065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</w:t>
            </w:r>
            <w:r w:rsidR="00BA3E31" w:rsidRPr="00214F05">
              <w:rPr>
                <w:sz w:val="20"/>
                <w:szCs w:val="20"/>
              </w:rPr>
              <w:t xml:space="preserve">Kiełbasa </w:t>
            </w:r>
            <w:r w:rsidR="00BA3E31">
              <w:rPr>
                <w:sz w:val="20"/>
                <w:szCs w:val="20"/>
              </w:rPr>
              <w:t xml:space="preserve">śląska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EA00C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ECF91" w14:textId="644E191E" w:rsidR="002A4065" w:rsidRPr="00214F05" w:rsidRDefault="002A4065" w:rsidP="005B2822">
            <w:pPr>
              <w:jc w:val="center"/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1</w:t>
            </w:r>
            <w:r w:rsidR="008E01D6">
              <w:rPr>
                <w:sz w:val="20"/>
                <w:szCs w:val="20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DB40A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08640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B1BF2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D7EC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3387F14A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F3EFCE" w14:textId="72A31D56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  <w:r w:rsidR="00D73F9B">
              <w:rPr>
                <w:sz w:val="20"/>
                <w:szCs w:val="20"/>
              </w:rPr>
              <w:t>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38B00" w14:textId="7D7E90FE" w:rsidR="002A4065" w:rsidRPr="00214F05" w:rsidRDefault="002A4065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</w:t>
            </w:r>
            <w:r w:rsidR="00BA3E31" w:rsidRPr="00214F05">
              <w:rPr>
                <w:sz w:val="20"/>
                <w:szCs w:val="20"/>
              </w:rPr>
              <w:t xml:space="preserve">Kiełbasa szynkowa 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5EAE" w14:textId="77777777" w:rsidR="002A4065" w:rsidRPr="00B071A5" w:rsidRDefault="002A4065" w:rsidP="005B2822">
            <w:pPr>
              <w:jc w:val="center"/>
              <w:rPr>
                <w:sz w:val="20"/>
                <w:szCs w:val="20"/>
                <w:lang w:val="en-US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537B2" w14:textId="0B5C006B" w:rsidR="002A4065" w:rsidRPr="00214F05" w:rsidRDefault="008E0B05" w:rsidP="005B28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64C28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45F9D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F601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7AC0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5C3607BE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40800C" w14:textId="5B36B43B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en-US"/>
              </w:rPr>
              <w:t>1</w:t>
            </w:r>
            <w:r w:rsidR="00D73F9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D0FDF" w14:textId="37361F51" w:rsidR="002A4065" w:rsidRPr="00214F05" w:rsidRDefault="00BA3E31" w:rsidP="005B2822">
            <w:pPr>
              <w:rPr>
                <w:sz w:val="20"/>
                <w:szCs w:val="20"/>
                <w:lang w:val="en-US"/>
              </w:rPr>
            </w:pPr>
            <w:r w:rsidRPr="00214F05">
              <w:rPr>
                <w:sz w:val="20"/>
                <w:szCs w:val="20"/>
              </w:rPr>
              <w:t xml:space="preserve"> Kiełbasa tatrzańska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6AABE" w14:textId="77777777" w:rsidR="002A4065" w:rsidRPr="00B071A5" w:rsidRDefault="002A4065" w:rsidP="005B2822">
            <w:pPr>
              <w:jc w:val="center"/>
              <w:rPr>
                <w:sz w:val="20"/>
                <w:szCs w:val="20"/>
                <w:lang w:val="en-US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60F9FF" w14:textId="68567B89" w:rsidR="002A4065" w:rsidRPr="00214F05" w:rsidRDefault="008E0B05" w:rsidP="008E0B05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         </w:t>
            </w:r>
            <w:r w:rsidR="00901B14">
              <w:rPr>
                <w:sz w:val="20"/>
                <w:szCs w:val="20"/>
                <w:lang w:val="de-DE"/>
              </w:rPr>
              <w:t>5</w:t>
            </w:r>
            <w:r>
              <w:rPr>
                <w:sz w:val="20"/>
                <w:szCs w:val="20"/>
                <w:lang w:val="de-DE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3B252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CCDA1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96B2A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DD49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6FE67AC7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D3F624" w14:textId="791B58D2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t>1</w:t>
            </w:r>
            <w:r w:rsidR="00D73F9B">
              <w:rPr>
                <w:sz w:val="20"/>
                <w:szCs w:val="20"/>
                <w:lang w:val="de-DE"/>
              </w:rPr>
              <w:t>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68F0F" w14:textId="3A458988" w:rsidR="002A4065" w:rsidRPr="00214F05" w:rsidRDefault="00BA3E31" w:rsidP="005B2822">
            <w:pPr>
              <w:rPr>
                <w:sz w:val="20"/>
                <w:szCs w:val="20"/>
                <w:lang w:val="de-DE"/>
              </w:rPr>
            </w:pPr>
            <w:r w:rsidRPr="00214F05">
              <w:rPr>
                <w:sz w:val="20"/>
                <w:szCs w:val="20"/>
              </w:rPr>
              <w:t xml:space="preserve"> Kiełbasa wielkanocna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AECF8" w14:textId="77777777" w:rsidR="002A4065" w:rsidRPr="00B071A5" w:rsidRDefault="002A4065" w:rsidP="005B2822">
            <w:pPr>
              <w:jc w:val="center"/>
              <w:rPr>
                <w:sz w:val="20"/>
                <w:szCs w:val="20"/>
                <w:lang w:val="de-DE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1BA9C" w14:textId="784FB056" w:rsidR="002A4065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E0B05">
              <w:rPr>
                <w:sz w:val="20"/>
                <w:szCs w:val="20"/>
              </w:rPr>
              <w:t xml:space="preserve"> </w:t>
            </w:r>
            <w:r w:rsidR="002A4065" w:rsidRPr="00214F05">
              <w:rPr>
                <w:sz w:val="20"/>
                <w:szCs w:val="20"/>
              </w:rPr>
              <w:t>1</w:t>
            </w:r>
            <w:r w:rsidR="008E0B05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0EEAE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15449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B74E0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6EB2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E0B05" w:rsidRPr="00043B55" w14:paraId="53668DFC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95F36" w14:textId="0087BA8B" w:rsidR="008E0B05" w:rsidRPr="00043B55" w:rsidRDefault="00D73F9B" w:rsidP="005B2822">
            <w:pPr>
              <w:spacing w:line="256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644BB" w14:textId="385F85F2" w:rsidR="008E0B05" w:rsidRPr="00214F05" w:rsidRDefault="008E0B05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Kiełbasa żywiecka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7708E" w14:textId="496E7490" w:rsidR="008E0B05" w:rsidRPr="00B071A5" w:rsidRDefault="008E0B05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75E163" w14:textId="7867F3EA" w:rsidR="008E0B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458B9" w14:textId="77777777" w:rsidR="008E0B05" w:rsidRPr="00043B55" w:rsidRDefault="008E0B0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C8F2A" w14:textId="77777777" w:rsidR="008E0B05" w:rsidRPr="00043B55" w:rsidRDefault="008E0B0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D35EC" w14:textId="77777777" w:rsidR="008E0B05" w:rsidRPr="00043B55" w:rsidRDefault="008E0B0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5548" w14:textId="77777777" w:rsidR="008E0B05" w:rsidRPr="00043B55" w:rsidRDefault="008E0B0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3CD3C4D3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11582" w14:textId="40E10CF1" w:rsidR="002A4065" w:rsidRPr="00043B55" w:rsidRDefault="002A4065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  <w:r w:rsidR="00D73F9B">
              <w:rPr>
                <w:sz w:val="20"/>
                <w:szCs w:val="20"/>
              </w:rPr>
              <w:t>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307BF" w14:textId="58CE2B82" w:rsidR="002A4065" w:rsidRPr="00214F05" w:rsidRDefault="002A4065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</w:t>
            </w:r>
            <w:r w:rsidR="00BA3E31" w:rsidRPr="00214F05">
              <w:rPr>
                <w:sz w:val="20"/>
                <w:szCs w:val="20"/>
              </w:rPr>
              <w:t>Mielonka tyrolska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D1D66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DCB49" w14:textId="77777777" w:rsidR="002A4065" w:rsidRPr="00214F05" w:rsidRDefault="002A4065" w:rsidP="005B2822">
            <w:pPr>
              <w:jc w:val="center"/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CABD4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8A4AE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277AE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5190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C0E1F" w:rsidRPr="00043B55" w14:paraId="27775BB1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B254D" w14:textId="26C45400" w:rsidR="003C0E1F" w:rsidRPr="00043B55" w:rsidRDefault="00D73F9B" w:rsidP="005B282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2B75D" w14:textId="16E5F92C" w:rsidR="003C0E1F" w:rsidRPr="00214F05" w:rsidRDefault="003C0E1F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Mortadela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1540F" w14:textId="2FC5E771" w:rsidR="003C0E1F" w:rsidRPr="00B071A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2A528" w14:textId="5096DEEE" w:rsidR="003C0E1F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6C3F9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91C7F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70356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D3DC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64C0790B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29F62" w14:textId="652C534B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2613" w14:textId="26E76A74" w:rsidR="002A4065" w:rsidRPr="00214F05" w:rsidRDefault="003C0E1F" w:rsidP="005B2822">
            <w:pPr>
              <w:rPr>
                <w:sz w:val="20"/>
                <w:szCs w:val="20"/>
              </w:rPr>
            </w:pPr>
            <w:proofErr w:type="spellStart"/>
            <w:r w:rsidRPr="00214F05">
              <w:rPr>
                <w:sz w:val="20"/>
                <w:szCs w:val="20"/>
              </w:rPr>
              <w:t>Ogonówka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69EF0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9C3693" w14:textId="4CBA9410" w:rsidR="002A4065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699FD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E7106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2E586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0032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C0E1F" w:rsidRPr="00043B55" w14:paraId="7C6DF8B7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02CCD" w14:textId="1EB5C7FE" w:rsidR="003C0E1F" w:rsidRPr="00043B55" w:rsidRDefault="00D73F9B" w:rsidP="005B282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3852C" w14:textId="1CA6A721" w:rsidR="003C0E1F" w:rsidRPr="00214F05" w:rsidRDefault="003C0E1F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Parówki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B482" w14:textId="5FE1E304" w:rsidR="003C0E1F" w:rsidRPr="00B071A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71E306" w14:textId="38CC18DD" w:rsidR="003C0E1F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F4A81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9EADE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3FC5F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AB6A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C0E1F" w:rsidRPr="00043B55" w14:paraId="3F283478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C7EAD" w14:textId="4F30AD6C" w:rsidR="003C0E1F" w:rsidRPr="00043B55" w:rsidRDefault="00D73F9B" w:rsidP="003C0E1F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4AF74" w14:textId="5FBAB13A" w:rsidR="003C0E1F" w:rsidRDefault="003C0E1F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Pasztet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BD1AE" w14:textId="5AD93011" w:rsidR="003C0E1F" w:rsidRPr="00B071A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E7C033" w14:textId="401AB73D" w:rsidR="003C0E1F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54302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8A5CE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D8FE5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5001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C0E1F" w:rsidRPr="00043B55" w14:paraId="27B14A83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BF79C" w14:textId="73D18559" w:rsidR="003C0E1F" w:rsidRPr="00043B55" w:rsidRDefault="00D73F9B" w:rsidP="003C0E1F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70A7E" w14:textId="5FFDAFCC" w:rsidR="003C0E1F" w:rsidRDefault="003C0E1F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Pasztet drobiowy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A500E" w14:textId="39CAFA91" w:rsidR="003C0E1F" w:rsidRPr="00B071A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DD91D" w14:textId="5B2778F6" w:rsidR="003C0E1F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F17EE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602F8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CA129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7D29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C0E1F" w:rsidRPr="00043B55" w14:paraId="60F42382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10D99" w14:textId="340C9CD5" w:rsidR="003C0E1F" w:rsidRPr="00043B55" w:rsidRDefault="00D73F9B" w:rsidP="003C0E1F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3A343" w14:textId="4F9BDB0B" w:rsidR="003C0E1F" w:rsidRDefault="003C0E1F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Pasztetowa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B24C6" w14:textId="5B6A52AC" w:rsidR="003C0E1F" w:rsidRPr="00B071A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E74D5" w14:textId="3E6BE8EB" w:rsidR="003C0E1F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4CBFF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2CD74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0B07C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5A9E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C0E1F" w:rsidRPr="00043B55" w14:paraId="5ECCA028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2519C" w14:textId="2D030D0C" w:rsidR="003C0E1F" w:rsidRPr="00043B55" w:rsidRDefault="00D73F9B" w:rsidP="003C0E1F">
            <w:pPr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1B812" w14:textId="64F1D66A" w:rsidR="003C0E1F" w:rsidRDefault="003C0E1F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Pierś wędzona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F61AE" w14:textId="2A441D07" w:rsidR="003C0E1F" w:rsidRPr="00B071A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33392" w14:textId="19D1240E" w:rsidR="003C0E1F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E15F8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DB231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9FF9A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B62C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5BB822D2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09701" w14:textId="66765FCB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DCC72" w14:textId="1210761C" w:rsidR="002A4065" w:rsidRPr="00214F05" w:rsidRDefault="003C0E1F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Polędwica miodowa drobiowa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8E50A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7903E" w14:textId="62EC9548" w:rsidR="002A4065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56BAC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07475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09793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D1E5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C0E1F" w:rsidRPr="00043B55" w14:paraId="1CC9B59A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0DCCB" w14:textId="20DBF542" w:rsidR="003C0E1F" w:rsidRPr="00043B55" w:rsidRDefault="00D73F9B" w:rsidP="005B282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324C6" w14:textId="23D326BA" w:rsidR="003C0E1F" w:rsidRPr="00214F05" w:rsidRDefault="003C0E1F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Polędwica z warzywami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68F47" w14:textId="77A8C631" w:rsidR="003C0E1F" w:rsidRPr="00B071A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37E58" w14:textId="441BCF8F" w:rsidR="003C0E1F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2D102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907CD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D27A6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05E3" w14:textId="77777777" w:rsidR="003C0E1F" w:rsidRPr="00043B55" w:rsidRDefault="003C0E1F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675C3" w:rsidRPr="00043B55" w14:paraId="27FC0E31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CA882" w14:textId="4A2036FE" w:rsidR="003675C3" w:rsidRPr="00043B55" w:rsidRDefault="00D73F9B" w:rsidP="005B282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96861" w14:textId="238983A1" w:rsidR="003675C3" w:rsidRPr="00214F05" w:rsidRDefault="003675C3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Polędwica sopocka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63351" w14:textId="3C01DF41" w:rsidR="003675C3" w:rsidRPr="00B071A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BA1B7" w14:textId="548782A2" w:rsidR="003675C3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7A38D" w14:textId="77777777" w:rsidR="003675C3" w:rsidRPr="00043B55" w:rsidRDefault="003675C3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A294C" w14:textId="77777777" w:rsidR="003675C3" w:rsidRPr="00043B55" w:rsidRDefault="003675C3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F109F" w14:textId="77777777" w:rsidR="003675C3" w:rsidRPr="00043B55" w:rsidRDefault="003675C3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463A" w14:textId="77777777" w:rsidR="003675C3" w:rsidRPr="00043B55" w:rsidRDefault="003675C3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4DE2AC69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CA9F5" w14:textId="53104EB8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0E369" w14:textId="33ED34AC" w:rsidR="002A4065" w:rsidRPr="00214F05" w:rsidRDefault="002A4065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</w:t>
            </w:r>
            <w:r w:rsidR="003C0E1F" w:rsidRPr="00214F05">
              <w:rPr>
                <w:sz w:val="20"/>
                <w:szCs w:val="20"/>
              </w:rPr>
              <w:t>P</w:t>
            </w:r>
            <w:r w:rsidR="003C0E1F">
              <w:rPr>
                <w:sz w:val="20"/>
                <w:szCs w:val="20"/>
              </w:rPr>
              <w:t xml:space="preserve">ieczeń rzymska 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110F4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C44A5E" w14:textId="6E9A8D3C" w:rsidR="002A4065" w:rsidRPr="00214F05" w:rsidRDefault="002A4065" w:rsidP="005B2822">
            <w:pPr>
              <w:jc w:val="center"/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1</w:t>
            </w:r>
            <w:r w:rsidR="00901B14">
              <w:rPr>
                <w:sz w:val="20"/>
                <w:szCs w:val="20"/>
              </w:rPr>
              <w:t>1</w:t>
            </w:r>
            <w:r w:rsidRPr="00214F05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5B704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AD724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C4CE2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348B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4748041C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D11FD" w14:textId="6F9FDE72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7C239" w14:textId="11E210BC" w:rsidR="002A4065" w:rsidRPr="00214F05" w:rsidRDefault="003C0E1F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Polędwica z warzywami</w:t>
            </w:r>
            <w:r w:rsidR="003675C3" w:rsidRPr="00214F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2B7BB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F7585" w14:textId="36DDEECD" w:rsidR="002A4065" w:rsidRPr="00214F05" w:rsidRDefault="002A4065" w:rsidP="005B2822">
            <w:pPr>
              <w:jc w:val="center"/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1</w:t>
            </w:r>
            <w:r w:rsidR="00901B14">
              <w:rPr>
                <w:sz w:val="20"/>
                <w:szCs w:val="20"/>
              </w:rPr>
              <w:t>2</w:t>
            </w:r>
            <w:r w:rsidR="008E01D6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C616F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2AB61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569BA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D4F8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1DBB6022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29418" w14:textId="383CBDEC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8221B" w14:textId="6EF9ABBF" w:rsidR="002A4065" w:rsidRPr="00214F05" w:rsidRDefault="003C0E1F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Przysmak śniadaniowy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120EE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0A00" w14:textId="585861F4" w:rsidR="002A4065" w:rsidRPr="00214F05" w:rsidRDefault="002A4065" w:rsidP="005B2822">
            <w:pPr>
              <w:jc w:val="center"/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1</w:t>
            </w:r>
            <w:r w:rsidR="00901B14">
              <w:rPr>
                <w:sz w:val="20"/>
                <w:szCs w:val="20"/>
              </w:rPr>
              <w:t>2</w:t>
            </w:r>
            <w:r w:rsidR="008E01D6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17D09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6B6B6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C21EF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A20B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1D623179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3AD8D" w14:textId="279F86D7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5D2B6" w14:textId="2DE303E2" w:rsidR="002A4065" w:rsidRPr="00214F05" w:rsidRDefault="003675C3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Salceson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17DCF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F46B68" w14:textId="0105DAB9" w:rsidR="002A4065" w:rsidRPr="00214F05" w:rsidRDefault="008E01D6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01B14">
              <w:rPr>
                <w:sz w:val="20"/>
                <w:szCs w:val="20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93C57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C9AFD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2BD64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8B3B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6EF83E76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0BD08" w14:textId="065BA311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0C016" w14:textId="3049CB92" w:rsidR="002A4065" w:rsidRPr="00214F05" w:rsidRDefault="003675C3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Salceson z indyka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5E036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757C0" w14:textId="54D40E48" w:rsidR="002A4065" w:rsidRPr="00214F05" w:rsidRDefault="00901B14" w:rsidP="00901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E3C50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CA18D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E8BEC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D37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147481F6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119A5" w14:textId="738AAAE6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1B49F" w14:textId="332A50ED" w:rsidR="002A4065" w:rsidRPr="00214F05" w:rsidRDefault="003675C3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Salceson ozorkowy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AFDE5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B14A1" w14:textId="106D1F59" w:rsidR="002A4065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3478A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C7E6E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B2133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4FD5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54641DD2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A7D34" w14:textId="74D834C5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20EA1" w14:textId="13BD184C" w:rsidR="002A4065" w:rsidRPr="00214F05" w:rsidRDefault="003675C3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Schab pieczony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80F0E" w14:textId="44430F8C" w:rsidR="002A4065" w:rsidRPr="00B071A5" w:rsidRDefault="00565331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65A62" w14:textId="67D60CA3" w:rsidR="002A4065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65AB1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1D9CB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D2201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515D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772A9F70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8F49B" w14:textId="6F26B76A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CA6B0" w14:textId="43287FE9" w:rsidR="002A4065" w:rsidRPr="00214F05" w:rsidRDefault="003675C3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 xml:space="preserve"> Schab z warzywami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3999D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28D02F" w14:textId="177EFB7D" w:rsidR="002A4065" w:rsidRPr="00214F05" w:rsidRDefault="001803E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8519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9EAC0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72FD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FFF7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2FC649ED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37D81" w14:textId="20908E01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29469" w14:textId="4E59B50D" w:rsidR="002A4065" w:rsidRPr="00214F05" w:rsidRDefault="003675C3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Szynka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42BC0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6F5A04" w14:textId="0FE0FECF" w:rsidR="002A4065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D0944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97049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580A7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623C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7FB0454B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ED06D" w14:textId="148B6F76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EE2CF" w14:textId="6C05A0E1" w:rsidR="002A4065" w:rsidRPr="00214F05" w:rsidRDefault="003675C3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Szynka gotowana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FC051" w14:textId="77777777" w:rsidR="002A4065" w:rsidRPr="00B071A5" w:rsidRDefault="002A4065" w:rsidP="005B2822">
            <w:pPr>
              <w:jc w:val="center"/>
              <w:rPr>
                <w:sz w:val="20"/>
                <w:szCs w:val="20"/>
                <w:lang w:val="de-DE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1C835" w14:textId="15AC75D0" w:rsidR="002A4065" w:rsidRPr="00214F05" w:rsidRDefault="00901B14" w:rsidP="005B2822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A587F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1BF4D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4CB89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0316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0512F524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F5A70" w14:textId="08004E6A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D4ED4" w14:textId="2EF9BD7E" w:rsidR="002A4065" w:rsidRPr="00214F05" w:rsidRDefault="003675C3" w:rsidP="005B2822">
            <w:pPr>
              <w:rPr>
                <w:sz w:val="20"/>
                <w:szCs w:val="20"/>
                <w:lang w:val="de-DE"/>
              </w:rPr>
            </w:pPr>
            <w:r w:rsidRPr="00214F05">
              <w:rPr>
                <w:sz w:val="20"/>
                <w:szCs w:val="20"/>
              </w:rPr>
              <w:t>Szynka konserwowa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61A8C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52655" w14:textId="4B12868C" w:rsidR="002A4065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C4A91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585A6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51D81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9C6E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675C3" w:rsidRPr="00043B55" w14:paraId="6AD290A9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AB8A" w14:textId="67BF461F" w:rsidR="003675C3" w:rsidRPr="00043B55" w:rsidRDefault="00D73F9B" w:rsidP="005B2822">
            <w:pPr>
              <w:spacing w:line="256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4785D" w14:textId="25702320" w:rsidR="003675C3" w:rsidRPr="00214F05" w:rsidRDefault="003675C3" w:rsidP="005B2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Szynka wędzona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A8092" w14:textId="47B78ECB" w:rsidR="003675C3" w:rsidRPr="00B071A5" w:rsidRDefault="00565331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433363" w14:textId="48965A49" w:rsidR="003675C3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72858" w14:textId="77777777" w:rsidR="003675C3" w:rsidRPr="00043B55" w:rsidRDefault="003675C3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38777" w14:textId="77777777" w:rsidR="003675C3" w:rsidRPr="00043B55" w:rsidRDefault="003675C3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0D5B8" w14:textId="77777777" w:rsidR="003675C3" w:rsidRPr="00043B55" w:rsidRDefault="003675C3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67D" w14:textId="77777777" w:rsidR="003675C3" w:rsidRPr="00043B55" w:rsidRDefault="003675C3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5A14D899" w14:textId="77777777" w:rsidTr="00565331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31D00" w14:textId="70BCDD9F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C684F" w14:textId="59A62163" w:rsidR="002A4065" w:rsidRPr="00214F05" w:rsidRDefault="003675C3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Szynka wiejska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A7A56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414B3" w14:textId="20C09582" w:rsidR="002A4065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B009B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2EB2A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46E38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38E8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4DF0A92C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0C7F2" w14:textId="67A3D0FB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4</w:t>
            </w:r>
            <w:r w:rsidR="00565331">
              <w:rPr>
                <w:sz w:val="22"/>
                <w:szCs w:val="22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38514" w14:textId="77777777" w:rsidR="002A4065" w:rsidRPr="00214F05" w:rsidRDefault="002A4065" w:rsidP="005B2822">
            <w:pPr>
              <w:rPr>
                <w:sz w:val="20"/>
                <w:szCs w:val="20"/>
                <w:lang w:val="de-DE"/>
              </w:rPr>
            </w:pPr>
            <w:r w:rsidRPr="00214F05">
              <w:rPr>
                <w:sz w:val="20"/>
                <w:szCs w:val="20"/>
              </w:rPr>
              <w:t>Szynka z komina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514E7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FA414" w14:textId="08809300" w:rsidR="002A4065" w:rsidRPr="00214F05" w:rsidRDefault="001803E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67C04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07CBE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E7650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CD7A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74CEAC8A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6CD62" w14:textId="2C69AB84" w:rsidR="002A4065" w:rsidRPr="00043B55" w:rsidRDefault="00565331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1FE9E" w14:textId="16EBBB96" w:rsidR="002A4065" w:rsidRPr="00214F05" w:rsidRDefault="00201B19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Wędzonka do bigosu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1E152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DCC2C" w14:textId="7B1E53D7" w:rsidR="002A4065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E9577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8DC21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1DF63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CD7B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A4065" w:rsidRPr="00043B55" w14:paraId="22F417EA" w14:textId="77777777" w:rsidTr="00D73F9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E2790" w14:textId="45139E11" w:rsidR="002A4065" w:rsidRPr="00043B55" w:rsidRDefault="00D73F9B" w:rsidP="005B282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4</w:t>
            </w:r>
            <w:r w:rsidR="00565331">
              <w:rPr>
                <w:sz w:val="22"/>
                <w:szCs w:val="22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09BDA" w14:textId="373BFC38" w:rsidR="002A4065" w:rsidRPr="00214F05" w:rsidRDefault="00201B19" w:rsidP="005B2822">
            <w:pPr>
              <w:rPr>
                <w:sz w:val="20"/>
                <w:szCs w:val="20"/>
              </w:rPr>
            </w:pPr>
            <w:r w:rsidRPr="00214F05">
              <w:rPr>
                <w:sz w:val="20"/>
                <w:szCs w:val="20"/>
              </w:rPr>
              <w:t>Wędzonka krotoszyńska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7BA2F" w14:textId="77777777" w:rsidR="002A4065" w:rsidRPr="00B071A5" w:rsidRDefault="002A4065" w:rsidP="005B2822">
            <w:pPr>
              <w:jc w:val="center"/>
              <w:rPr>
                <w:sz w:val="20"/>
                <w:szCs w:val="20"/>
              </w:rPr>
            </w:pPr>
            <w:r w:rsidRPr="00B071A5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E7B8F" w14:textId="740E802F" w:rsidR="002A4065" w:rsidRPr="00214F05" w:rsidRDefault="00901B14" w:rsidP="005B2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6F8A9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E51D2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5CABD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B29E" w14:textId="77777777" w:rsidR="002A4065" w:rsidRPr="00043B55" w:rsidRDefault="002A4065" w:rsidP="005B2822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1803E4" w:rsidRPr="00043B55" w14:paraId="0561C235" w14:textId="77777777" w:rsidTr="005B2822">
        <w:trPr>
          <w:trHeight w:val="255"/>
        </w:trPr>
        <w:tc>
          <w:tcPr>
            <w:tcW w:w="7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730CF9" w14:textId="77777777" w:rsidR="001803E4" w:rsidRPr="00043B55" w:rsidRDefault="001803E4" w:rsidP="001803E4">
            <w:pPr>
              <w:spacing w:line="25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38045E">
              <w:rPr>
                <w:b/>
                <w:sz w:val="20"/>
                <w:szCs w:val="20"/>
                <w:lang w:eastAsia="en-US"/>
              </w:rPr>
              <w:t>RAZEM WARTOŚĆ</w:t>
            </w:r>
            <w:r>
              <w:rPr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59714" w14:textId="77777777" w:rsidR="001803E4" w:rsidRPr="00043B55" w:rsidRDefault="001803E4" w:rsidP="001803E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C650" w14:textId="77777777" w:rsidR="001803E4" w:rsidRPr="00043B55" w:rsidRDefault="001803E4" w:rsidP="001803E4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12642840" w14:textId="77777777" w:rsidR="002A4065" w:rsidRDefault="002A4065" w:rsidP="002A4065">
      <w:pPr>
        <w:spacing w:before="120"/>
        <w:jc w:val="both"/>
        <w:rPr>
          <w:sz w:val="20"/>
          <w:szCs w:val="20"/>
        </w:rPr>
      </w:pPr>
    </w:p>
    <w:p w14:paraId="2768CD2F" w14:textId="77777777" w:rsidR="002A4065" w:rsidRPr="00956C70" w:rsidRDefault="002A4065" w:rsidP="002A4065">
      <w:pPr>
        <w:spacing w:before="120"/>
        <w:jc w:val="both"/>
        <w:rPr>
          <w:sz w:val="20"/>
          <w:szCs w:val="20"/>
        </w:rPr>
      </w:pPr>
      <w:r w:rsidRPr="00956C70">
        <w:rPr>
          <w:sz w:val="20"/>
          <w:szCs w:val="20"/>
        </w:rPr>
        <w:t>Ilości produktów są wyłącznie ilościami orientacyjnym i służą do celów wyceny. Zamawiający nie jest zobowiązany do zakupu środków w tych ilościach jak i zastrzega możliwość zakupu większej ilości niż podane w tabeli.</w:t>
      </w:r>
    </w:p>
    <w:p w14:paraId="32BC394A" w14:textId="77777777" w:rsidR="00F14918" w:rsidRDefault="00F14918"/>
    <w:sectPr w:rsidR="00F14918" w:rsidSect="002A4065">
      <w:pgSz w:w="11906" w:h="16838"/>
      <w:pgMar w:top="851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065"/>
    <w:rsid w:val="001803E4"/>
    <w:rsid w:val="001A3498"/>
    <w:rsid w:val="00201B19"/>
    <w:rsid w:val="002A4065"/>
    <w:rsid w:val="003675C3"/>
    <w:rsid w:val="003C0E1F"/>
    <w:rsid w:val="0045619B"/>
    <w:rsid w:val="00565331"/>
    <w:rsid w:val="00584432"/>
    <w:rsid w:val="005B4846"/>
    <w:rsid w:val="006243C4"/>
    <w:rsid w:val="006C4BD3"/>
    <w:rsid w:val="008E01D6"/>
    <w:rsid w:val="008E0B05"/>
    <w:rsid w:val="00901B14"/>
    <w:rsid w:val="00BA3E31"/>
    <w:rsid w:val="00D73F9B"/>
    <w:rsid w:val="00F1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7CF57"/>
  <w15:chartTrackingRefBased/>
  <w15:docId w15:val="{C1EF92F6-6807-4095-B0C2-ADB0FE24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06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2016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dcterms:created xsi:type="dcterms:W3CDTF">2025-11-28T09:21:00Z</dcterms:created>
  <dcterms:modified xsi:type="dcterms:W3CDTF">2025-11-28T09:21:00Z</dcterms:modified>
</cp:coreProperties>
</file>